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23E" w:rsidRDefault="00FF023E" w:rsidP="00FF023E">
      <w:pPr>
        <w:spacing w:after="0"/>
        <w:jc w:val="right"/>
        <w:rPr>
          <w:rFonts w:ascii="Times New Roman" w:hAnsi="Times New Roman" w:cs="Times New Roman"/>
          <w:sz w:val="24"/>
        </w:rPr>
      </w:pPr>
      <w:r w:rsidRPr="00A4551C">
        <w:rPr>
          <w:rFonts w:ascii="Times New Roman" w:hAnsi="Times New Roman" w:cs="Times New Roman"/>
          <w:sz w:val="24"/>
        </w:rPr>
        <w:t xml:space="preserve">Приложение № </w:t>
      </w:r>
      <w:r>
        <w:rPr>
          <w:rFonts w:ascii="Times New Roman" w:hAnsi="Times New Roman" w:cs="Times New Roman"/>
          <w:sz w:val="24"/>
        </w:rPr>
        <w:t>6</w:t>
      </w:r>
      <w:r w:rsidRPr="00A4551C">
        <w:rPr>
          <w:rFonts w:ascii="Times New Roman" w:hAnsi="Times New Roman" w:cs="Times New Roman"/>
          <w:sz w:val="24"/>
        </w:rPr>
        <w:t xml:space="preserve"> </w:t>
      </w:r>
    </w:p>
    <w:p w:rsidR="00FF023E" w:rsidRDefault="00FF023E" w:rsidP="00FF023E">
      <w:pPr>
        <w:spacing w:after="0"/>
        <w:jc w:val="right"/>
        <w:rPr>
          <w:rFonts w:ascii="Times New Roman" w:hAnsi="Times New Roman" w:cs="Times New Roman"/>
          <w:sz w:val="24"/>
        </w:rPr>
      </w:pPr>
      <w:r w:rsidRPr="00A4551C">
        <w:rPr>
          <w:rFonts w:ascii="Times New Roman" w:hAnsi="Times New Roman" w:cs="Times New Roman"/>
          <w:sz w:val="24"/>
        </w:rPr>
        <w:t>к Положению об УНУ ФГБНУ ВНИИТТИ</w:t>
      </w:r>
    </w:p>
    <w:p w:rsidR="00FF023E" w:rsidRDefault="00FF023E" w:rsidP="00FF023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23E" w:rsidRPr="0073615E" w:rsidRDefault="00FF023E" w:rsidP="00FF023E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15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заявки на получение услуг УНУ</w:t>
      </w:r>
    </w:p>
    <w:p w:rsidR="00FF023E" w:rsidRPr="0073615E" w:rsidRDefault="00FF023E" w:rsidP="00FF02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«Коллекция генетических ресурсов рода </w:t>
      </w:r>
      <w:proofErr w:type="spellStart"/>
      <w:r w:rsidRPr="0073615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Никоциана</w:t>
      </w:r>
      <w:proofErr w:type="spellEnd"/>
      <w:r w:rsidRPr="00736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табака, махорки и диких видов» ФГБНУ ВНИИТТИ</w:t>
      </w:r>
    </w:p>
    <w:p w:rsidR="00FF023E" w:rsidRPr="00481E02" w:rsidRDefault="00FF023E" w:rsidP="00FF023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23E" w:rsidRPr="00481E02" w:rsidRDefault="00FF023E" w:rsidP="00FF023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E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услуги _______________________________________________</w:t>
      </w:r>
    </w:p>
    <w:p w:rsidR="00FF023E" w:rsidRPr="00481E02" w:rsidRDefault="00FF023E" w:rsidP="00FF023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E0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заказчика_____________________________________________________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1E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E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E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E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1E0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Телефон/факс ___________________ Электронная почта 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481E0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F023E" w:rsidRPr="00481E02" w:rsidRDefault="00FF023E" w:rsidP="00FF023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E0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E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1E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НИР, проекта (гранта, контракта и др.),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E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которого заказывается услуга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</w:t>
      </w:r>
      <w:r w:rsidRPr="00481E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F023E" w:rsidRPr="00481E02" w:rsidRDefault="00FF023E" w:rsidP="00FF023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E0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работы____________________________________________________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исследований (образец)________________________________________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1E0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Требуемый метод исследования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E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выполнения услуги (число, месяц, </w:t>
      </w:r>
      <w:proofErr w:type="gramStart"/>
      <w:r w:rsidRPr="00481E0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год)_</w:t>
      </w:r>
      <w:proofErr w:type="gramEnd"/>
      <w:r w:rsidRPr="00481E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Специальная </w:t>
      </w:r>
      <w:proofErr w:type="spellStart"/>
      <w:r w:rsidRPr="00481E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пробоподготовка</w:t>
      </w:r>
      <w:proofErr w:type="spellEnd"/>
      <w:r w:rsidRPr="0048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образца_________________________________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1E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образцов________________________________________________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F023E" w:rsidRPr="00481E02" w:rsidRDefault="00FF023E" w:rsidP="00FF023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E0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результатов в образовательном процессе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E02">
        <w:rPr>
          <w:rFonts w:ascii="Times New Roman" w:eastAsia="Times New Roman" w:hAnsi="Times New Roman" w:cs="Times New Roman"/>
          <w:sz w:val="28"/>
          <w:szCs w:val="28"/>
          <w:lang w:eastAsia="ru-RU"/>
        </w:rPr>
        <w:t>(диплом, диссертация, др.)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E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481E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1E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договора на оказание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E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481E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1E0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оплаты услуги ________________________________________________</w:t>
      </w:r>
    </w:p>
    <w:p w:rsidR="00FF023E" w:rsidRPr="00481E02" w:rsidRDefault="00FF023E" w:rsidP="00FF023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23E" w:rsidRPr="00481E02" w:rsidRDefault="00FF023E" w:rsidP="00FF023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E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опубликования результатов работ обязуюсь в публикации указать, что результат получен посредством использования генофонда УНУ ФГБНУ ВНИИТТИ.</w:t>
      </w:r>
    </w:p>
    <w:p w:rsidR="00FF023E" w:rsidRPr="00481E02" w:rsidRDefault="00FF023E" w:rsidP="00FF023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23E" w:rsidRPr="00481E02" w:rsidRDefault="00FF023E" w:rsidP="00FF023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23E" w:rsidRPr="00481E02" w:rsidRDefault="00FF023E" w:rsidP="00FF023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E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481E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Подпись</w:t>
      </w:r>
    </w:p>
    <w:p w:rsidR="00FF023E" w:rsidRPr="00481E02" w:rsidRDefault="00FF023E" w:rsidP="00FF023E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FF023E" w:rsidRPr="00481E02" w:rsidRDefault="00FF023E" w:rsidP="00FF023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FF023E" w:rsidRPr="00481E02" w:rsidTr="003F2D39">
        <w:trPr>
          <w:trHeight w:val="850"/>
        </w:trPr>
        <w:tc>
          <w:tcPr>
            <w:tcW w:w="4785" w:type="dxa"/>
          </w:tcPr>
          <w:p w:rsidR="00FF023E" w:rsidRPr="00481E02" w:rsidRDefault="00FF023E" w:rsidP="003F2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Согласовано                                        </w:t>
            </w:r>
            <w:proofErr w:type="gramStart"/>
            <w:r w:rsidRPr="00481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 УНУ</w:t>
            </w:r>
            <w:proofErr w:type="gramEnd"/>
            <w:r w:rsidRPr="00481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57"/>
              <w:gridCol w:w="1701"/>
              <w:gridCol w:w="57"/>
            </w:tblGrid>
            <w:tr w:rsidR="00FF023E" w:rsidRPr="00481E02" w:rsidTr="003F2D39"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FF023E" w:rsidRPr="00481E02" w:rsidRDefault="00FF023E" w:rsidP="003F2D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FF023E" w:rsidRPr="00481E02" w:rsidRDefault="00FF023E" w:rsidP="003F2D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1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F023E" w:rsidRPr="00481E02" w:rsidRDefault="00FF023E" w:rsidP="003F2D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0" w:type="dxa"/>
                    <w:right w:w="0" w:type="dxa"/>
                  </w:tcMar>
                </w:tcPr>
                <w:p w:rsidR="00FF023E" w:rsidRPr="00481E02" w:rsidRDefault="00FF023E" w:rsidP="003F2D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1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</w:tr>
          </w:tbl>
          <w:p w:rsidR="00FF023E" w:rsidRPr="00481E02" w:rsidRDefault="00FF023E" w:rsidP="003F2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FF023E" w:rsidRPr="00481E02" w:rsidRDefault="00FF023E" w:rsidP="003F2D39">
            <w:pPr>
              <w:spacing w:after="0" w:line="240" w:lineRule="auto"/>
              <w:ind w:firstLine="17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023E" w:rsidRPr="00481E02" w:rsidRDefault="00FF023E" w:rsidP="00FF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23E" w:rsidRPr="00481E02" w:rsidRDefault="00FF023E" w:rsidP="00FF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FF023E" w:rsidRPr="00481E02" w:rsidTr="003F2D39">
        <w:tc>
          <w:tcPr>
            <w:tcW w:w="4785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"/>
              <w:gridCol w:w="397"/>
              <w:gridCol w:w="170"/>
              <w:gridCol w:w="1952"/>
              <w:gridCol w:w="288"/>
              <w:gridCol w:w="755"/>
            </w:tblGrid>
            <w:tr w:rsidR="00FF023E" w:rsidRPr="00481E02" w:rsidTr="003F2D39">
              <w:tc>
                <w:tcPr>
                  <w:tcW w:w="268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0" w:type="dxa"/>
                    <w:right w:w="0" w:type="dxa"/>
                  </w:tcMar>
                </w:tcPr>
                <w:p w:rsidR="00FF023E" w:rsidRPr="00481E02" w:rsidRDefault="00FF023E" w:rsidP="003F2D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1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Регистрационный № </w:t>
                  </w:r>
                </w:p>
              </w:tc>
              <w:tc>
                <w:tcPr>
                  <w:tcW w:w="10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</w:tcPr>
                <w:p w:rsidR="00FF023E" w:rsidRPr="00481E02" w:rsidRDefault="00FF023E" w:rsidP="003F2D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023E" w:rsidRPr="00481E02" w:rsidTr="003F2D39"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0" w:type="dxa"/>
                    <w:right w:w="0" w:type="dxa"/>
                  </w:tcMar>
                </w:tcPr>
                <w:p w:rsidR="00FF023E" w:rsidRPr="00481E02" w:rsidRDefault="00FF023E" w:rsidP="003F2D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1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</w:tcPr>
                <w:p w:rsidR="00FF023E" w:rsidRPr="00481E02" w:rsidRDefault="00FF023E" w:rsidP="003F2D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0" w:type="dxa"/>
                    <w:right w:w="0" w:type="dxa"/>
                  </w:tcMar>
                </w:tcPr>
                <w:p w:rsidR="00FF023E" w:rsidRPr="00481E02" w:rsidRDefault="00FF023E" w:rsidP="003F2D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1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22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F023E" w:rsidRPr="00481E02" w:rsidRDefault="00FF023E" w:rsidP="003F2D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0" w:type="dxa"/>
                    <w:right w:w="0" w:type="dxa"/>
                  </w:tcMar>
                </w:tcPr>
                <w:p w:rsidR="00FF023E" w:rsidRPr="00481E02" w:rsidRDefault="00FF023E" w:rsidP="003F2D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F023E" w:rsidRPr="00481E02" w:rsidRDefault="00FF023E" w:rsidP="003F2D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1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</w:t>
                  </w:r>
                  <w:r w:rsidRPr="00481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</w:tr>
          </w:tbl>
          <w:p w:rsidR="00FF023E" w:rsidRPr="00481E02" w:rsidRDefault="00FF023E" w:rsidP="003F2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FF023E" w:rsidRPr="00481E02" w:rsidRDefault="00FF023E" w:rsidP="003F2D39">
            <w:pPr>
              <w:spacing w:after="0" w:line="240" w:lineRule="auto"/>
              <w:ind w:firstLine="18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5187" w:rsidRPr="00FF023E" w:rsidRDefault="00A95187" w:rsidP="00FF023E">
      <w:bookmarkStart w:id="0" w:name="_GoBack"/>
      <w:bookmarkEnd w:id="0"/>
    </w:p>
    <w:sectPr w:rsidR="00A95187" w:rsidRPr="00FF0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E5C71"/>
    <w:multiLevelType w:val="singleLevel"/>
    <w:tmpl w:val="622C86A6"/>
    <w:lvl w:ilvl="0">
      <w:start w:val="2"/>
      <w:numFmt w:val="decimal"/>
      <w:lvlText w:val="8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45D6409"/>
    <w:multiLevelType w:val="singleLevel"/>
    <w:tmpl w:val="ED04444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BF117CF"/>
    <w:multiLevelType w:val="singleLevel"/>
    <w:tmpl w:val="3A506264"/>
    <w:lvl w:ilvl="0">
      <w:start w:val="1"/>
      <w:numFmt w:val="decimal"/>
      <w:lvlText w:val="4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1892D84"/>
    <w:multiLevelType w:val="singleLevel"/>
    <w:tmpl w:val="CC1E36FA"/>
    <w:lvl w:ilvl="0">
      <w:start w:val="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BEC63B9"/>
    <w:multiLevelType w:val="singleLevel"/>
    <w:tmpl w:val="0E345A08"/>
    <w:lvl w:ilvl="0">
      <w:start w:val="1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FC50844"/>
    <w:multiLevelType w:val="hybridMultilevel"/>
    <w:tmpl w:val="9DC2B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2E"/>
    <w:rsid w:val="00223F99"/>
    <w:rsid w:val="003222EF"/>
    <w:rsid w:val="0057380E"/>
    <w:rsid w:val="0090628C"/>
    <w:rsid w:val="00A95187"/>
    <w:rsid w:val="00CA2B2E"/>
    <w:rsid w:val="00FF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5E6B2-B591-4616-8A7C-2CCB0EAD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3F9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90628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3"/>
    <w:uiPriority w:val="59"/>
    <w:rsid w:val="0090628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2018-05-07T06:03:00Z</dcterms:created>
  <dcterms:modified xsi:type="dcterms:W3CDTF">2018-05-07T06:03:00Z</dcterms:modified>
</cp:coreProperties>
</file>