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BA" w:rsidRPr="008962A8" w:rsidRDefault="00581EBA" w:rsidP="00581E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A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81EBA" w:rsidRDefault="00581EBA" w:rsidP="00581E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семян районированных сортов табака</w:t>
      </w:r>
    </w:p>
    <w:p w:rsidR="00581EBA" w:rsidRPr="00792B59" w:rsidRDefault="00581EBA" w:rsidP="00581EBA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2B59">
        <w:rPr>
          <w:rFonts w:ascii="Times New Roman" w:hAnsi="Times New Roman" w:cs="Times New Roman"/>
          <w:b/>
          <w:i/>
          <w:sz w:val="28"/>
          <w:szCs w:val="28"/>
        </w:rPr>
        <w:t xml:space="preserve">ВНИМАНИЕ! Просим Вас предоставить заявку по электронной почте </w:t>
      </w:r>
      <w:hyperlink r:id="rId4" w:history="1">
        <w:r w:rsidRPr="00792B59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vniitti</w:t>
        </w:r>
        <w:r w:rsidRPr="00792B59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792B59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nir</w:t>
        </w:r>
        <w:r w:rsidRPr="00792B59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792B59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mail</w:t>
        </w:r>
        <w:r w:rsidRPr="00792B59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792B59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  <w:r w:rsidRPr="00792B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81EBA" w:rsidRPr="008962A8" w:rsidRDefault="00581EBA" w:rsidP="00581EB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962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1EBA" w:rsidRDefault="00581EBA" w:rsidP="00581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организации заказчика</w:t>
      </w:r>
      <w:r w:rsidRPr="00BE3D2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ФИО полностью – для физического лица</w:t>
      </w:r>
      <w:r w:rsidRPr="00BE3D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EBA" w:rsidRDefault="00581EBA" w:rsidP="00581EB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1EBA" w:rsidRPr="009810F2" w:rsidRDefault="00581EBA" w:rsidP="00581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0F2">
        <w:rPr>
          <w:rFonts w:ascii="Times New Roman" w:hAnsi="Times New Roman" w:cs="Times New Roman"/>
          <w:sz w:val="24"/>
          <w:szCs w:val="24"/>
        </w:rPr>
        <w:t>Руководитель организации-</w:t>
      </w:r>
      <w:r>
        <w:rPr>
          <w:rFonts w:ascii="Times New Roman" w:hAnsi="Times New Roman" w:cs="Times New Roman"/>
          <w:sz w:val="24"/>
          <w:szCs w:val="24"/>
        </w:rPr>
        <w:t>заказчика (ФИО, должность)</w:t>
      </w:r>
    </w:p>
    <w:p w:rsidR="00581EBA" w:rsidRPr="00BE3D20" w:rsidRDefault="00581EBA" w:rsidP="00581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3D2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1EBA" w:rsidRDefault="00581EBA" w:rsidP="00581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10F2">
        <w:rPr>
          <w:rFonts w:ascii="Times New Roman" w:hAnsi="Times New Roman" w:cs="Times New Roman"/>
          <w:sz w:val="24"/>
          <w:szCs w:val="24"/>
        </w:rPr>
        <w:t>Юридический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 (Адрес – для физического лица)</w:t>
      </w:r>
    </w:p>
    <w:p w:rsidR="00581EBA" w:rsidRDefault="00581EBA" w:rsidP="00581EB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(с кодом города) </w:t>
      </w:r>
      <w:r w:rsidRPr="008962A8">
        <w:rPr>
          <w:rFonts w:ascii="Times New Roman" w:hAnsi="Times New Roman" w:cs="Times New Roman"/>
          <w:b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1EBA" w:rsidRPr="009810F2" w:rsidRDefault="00581EBA" w:rsidP="00581EB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810F2"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62A8">
        <w:rPr>
          <w:rFonts w:ascii="Times New Roman" w:hAnsi="Times New Roman" w:cs="Times New Roman"/>
          <w:b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1EBA" w:rsidRDefault="00581EBA" w:rsidP="00581E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4901"/>
        <w:gridCol w:w="4075"/>
      </w:tblGrid>
      <w:tr w:rsidR="00581EBA" w:rsidRPr="008962A8" w:rsidTr="00A91461">
        <w:tc>
          <w:tcPr>
            <w:tcW w:w="594" w:type="dxa"/>
            <w:vAlign w:val="center"/>
          </w:tcPr>
          <w:p w:rsidR="00581EBA" w:rsidRPr="008962A8" w:rsidRDefault="00581EBA" w:rsidP="00A9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1EBA" w:rsidRPr="008962A8" w:rsidRDefault="00581EBA" w:rsidP="00A9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01" w:type="dxa"/>
            <w:vAlign w:val="center"/>
          </w:tcPr>
          <w:p w:rsidR="00581EBA" w:rsidRPr="008962A8" w:rsidRDefault="00581EBA" w:rsidP="00A9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Наименование сорта табака</w:t>
            </w:r>
          </w:p>
        </w:tc>
        <w:tc>
          <w:tcPr>
            <w:tcW w:w="4075" w:type="dxa"/>
            <w:vAlign w:val="center"/>
          </w:tcPr>
          <w:p w:rsidR="00581EBA" w:rsidRPr="008962A8" w:rsidRDefault="00581EBA" w:rsidP="00A91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Количество требуемых семян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581EBA" w:rsidRPr="008962A8" w:rsidTr="00A91461">
        <w:trPr>
          <w:trHeight w:val="556"/>
        </w:trPr>
        <w:tc>
          <w:tcPr>
            <w:tcW w:w="594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  <w:vAlign w:val="center"/>
          </w:tcPr>
          <w:p w:rsidR="00581EBA" w:rsidRPr="008962A8" w:rsidRDefault="00581EBA" w:rsidP="00A914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ЮБИЛЕЙНЫЙ НОВЫЙ 142</w:t>
            </w:r>
          </w:p>
        </w:tc>
        <w:tc>
          <w:tcPr>
            <w:tcW w:w="4075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BA" w:rsidRPr="008962A8" w:rsidTr="00A91461">
        <w:trPr>
          <w:trHeight w:val="556"/>
        </w:trPr>
        <w:tc>
          <w:tcPr>
            <w:tcW w:w="594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  <w:vAlign w:val="center"/>
          </w:tcPr>
          <w:p w:rsidR="00581EBA" w:rsidRPr="008962A8" w:rsidRDefault="00581EBA" w:rsidP="00A91461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ОСТРОЛИСТ 316</w:t>
            </w:r>
          </w:p>
        </w:tc>
        <w:tc>
          <w:tcPr>
            <w:tcW w:w="4075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BA" w:rsidRPr="008962A8" w:rsidTr="00A91461">
        <w:trPr>
          <w:trHeight w:val="556"/>
        </w:trPr>
        <w:tc>
          <w:tcPr>
            <w:tcW w:w="594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1" w:type="dxa"/>
            <w:vAlign w:val="center"/>
          </w:tcPr>
          <w:p w:rsidR="00581EBA" w:rsidRPr="008962A8" w:rsidRDefault="00581EBA" w:rsidP="00A914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БЕРЛЕЙ КРАСНОДАРСКИЙ</w:t>
            </w:r>
          </w:p>
        </w:tc>
        <w:tc>
          <w:tcPr>
            <w:tcW w:w="4075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BA" w:rsidRPr="008962A8" w:rsidTr="00A91461">
        <w:trPr>
          <w:trHeight w:val="556"/>
        </w:trPr>
        <w:tc>
          <w:tcPr>
            <w:tcW w:w="594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1" w:type="dxa"/>
            <w:vAlign w:val="center"/>
          </w:tcPr>
          <w:p w:rsidR="00581EBA" w:rsidRPr="008962A8" w:rsidRDefault="00581EBA" w:rsidP="00A914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ТРАПЕЗОНД 92</w:t>
            </w:r>
          </w:p>
        </w:tc>
        <w:tc>
          <w:tcPr>
            <w:tcW w:w="4075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BA" w:rsidRPr="008962A8" w:rsidTr="00A91461">
        <w:trPr>
          <w:trHeight w:val="556"/>
        </w:trPr>
        <w:tc>
          <w:tcPr>
            <w:tcW w:w="594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1" w:type="dxa"/>
            <w:vAlign w:val="center"/>
          </w:tcPr>
          <w:p w:rsidR="00581EBA" w:rsidRPr="008962A8" w:rsidRDefault="00581EBA" w:rsidP="00A914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ВИРДЖИНИЯ 202</w:t>
            </w:r>
          </w:p>
        </w:tc>
        <w:tc>
          <w:tcPr>
            <w:tcW w:w="4075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BA" w:rsidRPr="008962A8" w:rsidTr="00A91461">
        <w:trPr>
          <w:trHeight w:val="556"/>
        </w:trPr>
        <w:tc>
          <w:tcPr>
            <w:tcW w:w="594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1" w:type="dxa"/>
            <w:vAlign w:val="center"/>
          </w:tcPr>
          <w:p w:rsidR="00581EBA" w:rsidRPr="008962A8" w:rsidRDefault="00581EBA" w:rsidP="00A914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62A8">
              <w:rPr>
                <w:rFonts w:ascii="Times New Roman" w:hAnsi="Times New Roman" w:cs="Times New Roman"/>
                <w:sz w:val="24"/>
                <w:szCs w:val="24"/>
              </w:rPr>
              <w:t>САМСУН 85</w:t>
            </w:r>
          </w:p>
        </w:tc>
        <w:tc>
          <w:tcPr>
            <w:tcW w:w="4075" w:type="dxa"/>
            <w:vAlign w:val="center"/>
          </w:tcPr>
          <w:p w:rsidR="00581EBA" w:rsidRPr="008962A8" w:rsidRDefault="00581EBA" w:rsidP="00A9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EBA" w:rsidRPr="00B77173" w:rsidRDefault="00581EBA" w:rsidP="00581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EBA" w:rsidRPr="008962A8" w:rsidRDefault="00581EBA" w:rsidP="00581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A8">
        <w:rPr>
          <w:rFonts w:ascii="Times New Roman" w:hAnsi="Times New Roman" w:cs="Times New Roman"/>
          <w:sz w:val="24"/>
          <w:szCs w:val="24"/>
        </w:rPr>
        <w:t>Подпись руководителя организации-заказчика (для юридического лица)</w:t>
      </w:r>
    </w:p>
    <w:p w:rsidR="00581EBA" w:rsidRPr="008962A8" w:rsidRDefault="00581EBA" w:rsidP="00581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62A8">
        <w:rPr>
          <w:rFonts w:ascii="Times New Roman" w:hAnsi="Times New Roman" w:cs="Times New Roman"/>
          <w:sz w:val="24"/>
          <w:szCs w:val="24"/>
        </w:rPr>
        <w:t>Или подпись физического лица</w:t>
      </w:r>
    </w:p>
    <w:p w:rsidR="00581EBA" w:rsidRPr="008962A8" w:rsidRDefault="00581EBA" w:rsidP="00581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EBA" w:rsidRPr="00BA403D" w:rsidRDefault="00581EBA" w:rsidP="00581EBA">
      <w:pPr>
        <w:spacing w:after="0" w:line="240" w:lineRule="auto"/>
        <w:ind w:left="720"/>
        <w:rPr>
          <w:rFonts w:ascii="Arial" w:hAnsi="Arial" w:cs="Arial"/>
          <w:b/>
          <w:i/>
          <w:sz w:val="24"/>
          <w:szCs w:val="24"/>
        </w:rPr>
      </w:pPr>
    </w:p>
    <w:p w:rsidR="00581EBA" w:rsidRDefault="00581EBA" w:rsidP="00581EBA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После получения заявки с Вами свяжутся по указанному в заявке телефону. </w:t>
      </w:r>
    </w:p>
    <w:p w:rsidR="00581EBA" w:rsidRDefault="00581EBA" w:rsidP="00581EBA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При подтверждении заявки оформляется договор на приобретение семян.</w:t>
      </w:r>
    </w:p>
    <w:p w:rsidR="00581EBA" w:rsidRPr="008962A8" w:rsidRDefault="00581EBA" w:rsidP="00581EBA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Отправка семян осуществляется, после полной оплаты на реквизиты Института, почтой России или иным способом по договоренности.</w:t>
      </w:r>
    </w:p>
    <w:p w:rsidR="00581EBA" w:rsidRPr="008962A8" w:rsidRDefault="00581EBA" w:rsidP="00581EBA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581EBA" w:rsidRPr="008962A8" w:rsidRDefault="00581EBA" w:rsidP="00581E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B63" w:rsidRDefault="00C04B63"/>
    <w:sectPr w:rsidR="00C04B63" w:rsidSect="00C0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EBA"/>
    <w:rsid w:val="00581EBA"/>
    <w:rsid w:val="006E3F1B"/>
    <w:rsid w:val="00C04B63"/>
    <w:rsid w:val="00E1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1E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niitti.ni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1</cp:revision>
  <dcterms:created xsi:type="dcterms:W3CDTF">2019-10-23T19:25:00Z</dcterms:created>
  <dcterms:modified xsi:type="dcterms:W3CDTF">2019-10-23T19:26:00Z</dcterms:modified>
</cp:coreProperties>
</file>